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E4501" w14:textId="5B577DE1" w:rsidR="00182A50" w:rsidRDefault="00182A50" w:rsidP="007710E2">
      <w:pPr>
        <w:jc w:val="center"/>
        <w:rPr>
          <w:b/>
          <w:lang w:val="it-IT"/>
        </w:rPr>
      </w:pPr>
    </w:p>
    <w:p w14:paraId="07440B57" w14:textId="77777777" w:rsidR="007710E2" w:rsidRDefault="00182A50" w:rsidP="007710E2">
      <w:pPr>
        <w:jc w:val="center"/>
        <w:rPr>
          <w:b/>
          <w:sz w:val="28"/>
          <w:szCs w:val="28"/>
          <w:u w:val="single"/>
          <w:lang w:val="it-IT"/>
        </w:rPr>
      </w:pPr>
      <w:r w:rsidRPr="00AF3CD3">
        <w:rPr>
          <w:b/>
          <w:sz w:val="28"/>
          <w:szCs w:val="28"/>
          <w:u w:val="single"/>
          <w:lang w:val="it-IT"/>
        </w:rPr>
        <w:t>Istituti scolastici di scuola secon</w:t>
      </w:r>
      <w:r w:rsidR="00BC73B3" w:rsidRPr="00AF3CD3">
        <w:rPr>
          <w:b/>
          <w:sz w:val="28"/>
          <w:szCs w:val="28"/>
          <w:u w:val="single"/>
          <w:lang w:val="it-IT"/>
        </w:rPr>
        <w:t>daria di II grado  con percorsi a</w:t>
      </w:r>
      <w:r w:rsidR="00AF3CD3" w:rsidRPr="00AF3CD3">
        <w:rPr>
          <w:b/>
          <w:sz w:val="28"/>
          <w:szCs w:val="28"/>
          <w:u w:val="single"/>
          <w:lang w:val="it-IT"/>
        </w:rPr>
        <w:t>d</w:t>
      </w:r>
      <w:r w:rsidR="00BC73B3" w:rsidRPr="00AF3CD3">
        <w:rPr>
          <w:b/>
          <w:sz w:val="28"/>
          <w:szCs w:val="28"/>
          <w:u w:val="single"/>
          <w:lang w:val="it-IT"/>
        </w:rPr>
        <w:t xml:space="preserve"> opzione internazionale cinese, spagnola e tedesca</w:t>
      </w:r>
      <w:r w:rsidR="007710E2">
        <w:rPr>
          <w:b/>
          <w:sz w:val="28"/>
          <w:szCs w:val="28"/>
          <w:u w:val="single"/>
          <w:lang w:val="it-IT"/>
        </w:rPr>
        <w:t xml:space="preserve">: da restituire a </w:t>
      </w:r>
    </w:p>
    <w:p w14:paraId="38BC4E1B" w14:textId="2D5A22E1" w:rsidR="007710E2" w:rsidRPr="00AF3CD3" w:rsidRDefault="007710E2" w:rsidP="007710E2">
      <w:pPr>
        <w:jc w:val="center"/>
        <w:rPr>
          <w:b/>
          <w:sz w:val="28"/>
          <w:szCs w:val="28"/>
          <w:u w:val="single"/>
          <w:lang w:val="it-IT"/>
        </w:rPr>
      </w:pPr>
      <w:hyperlink r:id="rId6" w:history="1">
        <w:r w:rsidRPr="000C361D">
          <w:rPr>
            <w:rStyle w:val="Collegamentoipertestuale"/>
            <w:b/>
            <w:sz w:val="28"/>
            <w:szCs w:val="28"/>
            <w:lang w:val="it-IT"/>
          </w:rPr>
          <w:t>esamistatocampania@gmail.com</w:t>
        </w:r>
      </w:hyperlink>
      <w:r>
        <w:rPr>
          <w:b/>
          <w:sz w:val="28"/>
          <w:szCs w:val="28"/>
          <w:u w:val="single"/>
          <w:lang w:val="it-IT"/>
        </w:rPr>
        <w:t xml:space="preserve"> </w:t>
      </w:r>
      <w:bookmarkStart w:id="0" w:name="_GoBack"/>
      <w:bookmarkEnd w:id="0"/>
      <w:r>
        <w:rPr>
          <w:b/>
          <w:sz w:val="28"/>
          <w:szCs w:val="28"/>
          <w:u w:val="single"/>
          <w:lang w:val="it-IT"/>
        </w:rPr>
        <w:t>entro e non oltre il 21 marzo 2019</w:t>
      </w:r>
    </w:p>
    <w:p w14:paraId="17EF690F" w14:textId="332453FB" w:rsidR="00182A50" w:rsidRPr="00EA5750" w:rsidRDefault="00182A50" w:rsidP="00182A50">
      <w:pPr>
        <w:rPr>
          <w:lang w:val="it-IT"/>
        </w:rPr>
      </w:pPr>
    </w:p>
    <w:tbl>
      <w:tblPr>
        <w:tblW w:w="19347" w:type="dxa"/>
        <w:tblLook w:val="04A0" w:firstRow="1" w:lastRow="0" w:firstColumn="1" w:lastColumn="0" w:noHBand="0" w:noVBand="1"/>
      </w:tblPr>
      <w:tblGrid>
        <w:gridCol w:w="2337"/>
        <w:gridCol w:w="3402"/>
        <w:gridCol w:w="2127"/>
        <w:gridCol w:w="1559"/>
        <w:gridCol w:w="2977"/>
        <w:gridCol w:w="1984"/>
        <w:gridCol w:w="2693"/>
        <w:gridCol w:w="2268"/>
      </w:tblGrid>
      <w:tr w:rsidR="009F7397" w:rsidRPr="00BC73B3" w14:paraId="42385AF5" w14:textId="2A888EB6" w:rsidTr="009F7397">
        <w:trPr>
          <w:trHeight w:val="260"/>
          <w:tblHeader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  <w:hideMark/>
          </w:tcPr>
          <w:p w14:paraId="5949AF2B" w14:textId="79E041AC" w:rsidR="009F7397" w:rsidRPr="00EA5750" w:rsidRDefault="009F7397" w:rsidP="00BC7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57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  <w:hideMark/>
          </w:tcPr>
          <w:p w14:paraId="7AD1FAC8" w14:textId="7763E345" w:rsidR="009F7397" w:rsidRPr="00EA5750" w:rsidRDefault="009F7397" w:rsidP="00BC7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57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14:paraId="449D9B62" w14:textId="77777777" w:rsidR="009F7397" w:rsidRDefault="009F7397" w:rsidP="00BC7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6D5ED8BD" w14:textId="77777777" w:rsidR="009F7397" w:rsidRDefault="009F7397" w:rsidP="00BC7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67171D43" w14:textId="6AADB834" w:rsidR="009F7397" w:rsidRPr="00EA5750" w:rsidRDefault="009F7397" w:rsidP="00BC7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  <w:hideMark/>
          </w:tcPr>
          <w:p w14:paraId="41E5A1CA" w14:textId="339B479D" w:rsidR="009F7397" w:rsidRDefault="009F7397" w:rsidP="00BC7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57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INDIRIZZO D'ESAME</w:t>
            </w:r>
          </w:p>
          <w:p w14:paraId="7403308C" w14:textId="44FDA2D1" w:rsidR="009F7397" w:rsidRPr="00BC73B3" w:rsidRDefault="009F7397" w:rsidP="00BC7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  <w:r w:rsidRPr="00BC73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 xml:space="preserve">(es.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LIC2)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bottom"/>
            <w:hideMark/>
          </w:tcPr>
          <w:p w14:paraId="396A6884" w14:textId="7FE5895F" w:rsidR="009F7397" w:rsidRPr="00BC73B3" w:rsidRDefault="009F7397" w:rsidP="00BC73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  <w:r w:rsidRPr="00BC73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DESCRIZIONE INDIRIZZO D'ESAME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br/>
              <w:t xml:space="preserve">(es. LICEO </w:t>
            </w:r>
            <w:r w:rsidRPr="00BC73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 xml:space="preserve">SCIENTIFICO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 xml:space="preserve">- </w:t>
            </w:r>
            <w:r w:rsidRPr="00BC73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OPZIONE INTERNAZIONALE CINESE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14:paraId="3AEE13C3" w14:textId="19706057" w:rsidR="009F7397" w:rsidRPr="00BC73B3" w:rsidRDefault="009F7397" w:rsidP="00AF3C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  <w:r w:rsidRPr="00BC73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1^ LINGUA STRANIERA STUDIATA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14:paraId="577DE16B" w14:textId="18DB71CA" w:rsidR="009F7397" w:rsidRPr="00BC73B3" w:rsidRDefault="009F7397" w:rsidP="00AF3C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  <w:r w:rsidRPr="00BC73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2^ LINGUA STRANIERA STUDIATA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14:paraId="53D7A133" w14:textId="2F75448E" w:rsidR="009F7397" w:rsidRPr="00BC73B3" w:rsidRDefault="009F7397" w:rsidP="00AF3C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  <w:r w:rsidRPr="00BC73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3^ LINGUA STRANIERA STUDIATA</w:t>
            </w:r>
          </w:p>
        </w:tc>
      </w:tr>
      <w:tr w:rsidR="009F7397" w:rsidRPr="00BC73B3" w14:paraId="3181D920" w14:textId="12500D81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995EA" w14:textId="6CE977E9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DC6A" w14:textId="5F915EAE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7B711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AE7E" w14:textId="7CCA7B43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C14A" w14:textId="4A85AED5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C7A02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BE428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2B787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  <w:tr w:rsidR="009F7397" w:rsidRPr="00BC73B3" w14:paraId="27FC7AF3" w14:textId="62E76938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A535" w14:textId="53AA1E0E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FA518" w14:textId="66EA30B8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7F36E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279D3" w14:textId="1A66FF9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84003" w14:textId="241F7ABF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7BBCD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45DA4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C6581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  <w:tr w:rsidR="009F7397" w:rsidRPr="00BC73B3" w14:paraId="283B2605" w14:textId="708EEFBC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C1C48" w14:textId="404FD50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5B804" w14:textId="415BF82F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CFD73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42B3" w14:textId="3AF2D04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580CD" w14:textId="3B5941A1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7800F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E3520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FF263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  <w:tr w:rsidR="009F7397" w:rsidRPr="00BC73B3" w14:paraId="23D6C9E4" w14:textId="4B5299CE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1C6EF" w14:textId="51AC547E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97C7F" w14:textId="004CE7CA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982B0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0E3FF" w14:textId="2903ED76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7A9B8" w14:textId="7205BF90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BBDB4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EA6E1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34582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  <w:tr w:rsidR="009F7397" w:rsidRPr="00BC73B3" w14:paraId="5D0C36CA" w14:textId="3BEE659E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35DA6" w14:textId="5B3255A4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C76F0" w14:textId="2164D32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2E641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99EB4" w14:textId="65D763F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A5001" w14:textId="5E1195FE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8CA57A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C27BD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D2CA0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  <w:tr w:rsidR="009F7397" w:rsidRPr="00BC73B3" w14:paraId="79586847" w14:textId="4B65C1E1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6AF65" w14:textId="350C55B0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3850B" w14:textId="34053D70" w:rsidR="009F7397" w:rsidRPr="00EA5750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4DBB4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D7856" w14:textId="3CE81831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3949" w14:textId="0E82790B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E94EA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44612E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BA0B8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  <w:tr w:rsidR="009F7397" w:rsidRPr="00BC73B3" w14:paraId="7B8983DC" w14:textId="33E16D5D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411F0" w14:textId="35400400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0D9B0" w14:textId="4812B160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122F9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8B765" w14:textId="029D624F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07D73" w14:textId="128A4484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38CB2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9C9BA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D5D4D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  <w:tr w:rsidR="009F7397" w:rsidRPr="00BC73B3" w14:paraId="72AD8BA3" w14:textId="69614EFA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69147" w14:textId="73E63D4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012E1" w14:textId="102B98DA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BA609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507D" w14:textId="7437A61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39AFD" w14:textId="27D83629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D5BE5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ECEE7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FBE43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  <w:tr w:rsidR="009F7397" w:rsidRPr="00BC73B3" w14:paraId="127677AB" w14:textId="3DD2EA54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28A12" w14:textId="62C9BF5B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B665" w14:textId="7393A907" w:rsidR="009F7397" w:rsidRPr="00EA5750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6DC2BB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7F131" w14:textId="0C4D6D7B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CB773" w14:textId="714A792C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A02332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DE35B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4781F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  <w:tr w:rsidR="009F7397" w:rsidRPr="00BC73B3" w14:paraId="3AFE8701" w14:textId="123134C7" w:rsidTr="009F7397">
        <w:trPr>
          <w:trHeight w:val="26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B0156" w14:textId="70BEFBEB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2B2B" w14:textId="02C8567A" w:rsidR="009F7397" w:rsidRPr="00EA5750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88C05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F9451" w14:textId="3AD43881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9BCD7" w14:textId="0AF2D144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96A01A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946A8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25EE8" w14:textId="77777777" w:rsidR="009F7397" w:rsidRPr="00BC73B3" w:rsidRDefault="009F7397" w:rsidP="00EA57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18BED5EF" w14:textId="77777777" w:rsidR="00182A50" w:rsidRPr="00BC73B3" w:rsidRDefault="00182A50">
      <w:pPr>
        <w:rPr>
          <w:lang w:val="it-IT"/>
        </w:rPr>
      </w:pPr>
    </w:p>
    <w:p w14:paraId="7C810D2E" w14:textId="4684FB67" w:rsidR="00182A50" w:rsidRDefault="00182A50">
      <w:pPr>
        <w:rPr>
          <w:b/>
          <w:lang w:val="it-IT"/>
        </w:rPr>
      </w:pPr>
    </w:p>
    <w:sectPr w:rsidR="00182A50" w:rsidSect="007B7175">
      <w:pgSz w:w="23814" w:h="16839" w:orient="landscape" w:code="8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750"/>
    <w:rsid w:val="00182A50"/>
    <w:rsid w:val="004B39B7"/>
    <w:rsid w:val="007710E2"/>
    <w:rsid w:val="007B7175"/>
    <w:rsid w:val="009952B2"/>
    <w:rsid w:val="009F7397"/>
    <w:rsid w:val="00AF3CD3"/>
    <w:rsid w:val="00BC73B3"/>
    <w:rsid w:val="00C63394"/>
    <w:rsid w:val="00CB7F86"/>
    <w:rsid w:val="00EA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5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710E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710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samistatocampani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7CA11-D91D-4DE0-90E9-562A5B72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Aiello, Sabina</dc:creator>
  <cp:lastModifiedBy>MIUR</cp:lastModifiedBy>
  <cp:revision>4</cp:revision>
  <cp:lastPrinted>2019-02-20T12:02:00Z</cp:lastPrinted>
  <dcterms:created xsi:type="dcterms:W3CDTF">2019-03-15T08:37:00Z</dcterms:created>
  <dcterms:modified xsi:type="dcterms:W3CDTF">2019-03-15T13:45:00Z</dcterms:modified>
</cp:coreProperties>
</file>